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E9F" w:rsidRDefault="0097636B">
      <w:r>
        <w:t xml:space="preserve">V pondělí 30. ledna jsme jeli na výlet do Planetária v Brně. Byla jsem překvapená, jak se nade mnou promítaly hvězdy v různých souhvězdích i planety, o kterých jsem nevěděla. Zvířátka nám potom vyprávěla pohádku o vesmíru. Moc mě to vyprávění bavilo.                                         </w:t>
      </w:r>
      <w:bookmarkStart w:id="0" w:name="_GoBack"/>
      <w:bookmarkEnd w:id="0"/>
      <w:r>
        <w:t>M. Kosíková</w:t>
      </w:r>
    </w:p>
    <w:sectPr w:rsidR="00BA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0CE"/>
    <w:rsid w:val="005340CE"/>
    <w:rsid w:val="0097636B"/>
    <w:rsid w:val="00BA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A9AD9"/>
  <w15:chartTrackingRefBased/>
  <w15:docId w15:val="{9ACBB1A9-003A-461D-8926-72E0AFCD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260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Makuderová Vladimíra</dc:creator>
  <cp:keywords/>
  <dc:description/>
  <cp:lastModifiedBy>Makuderová Vladimíra</cp:lastModifiedBy>
  <cp:revision>3</cp:revision>
  <dcterms:created xsi:type="dcterms:W3CDTF">2023-02-02T07:18:00Z</dcterms:created>
  <dcterms:modified xsi:type="dcterms:W3CDTF">2023-02-02T07:22:00Z</dcterms:modified>
</cp:coreProperties>
</file>